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DEDD5" w14:textId="560627B9" w:rsidR="00063F61" w:rsidRPr="00D2457D" w:rsidRDefault="003B66C9" w:rsidP="00142C1C">
      <w:pPr>
        <w:jc w:val="center"/>
        <w:rPr>
          <w:rFonts w:ascii="Chulabhorn Likit Text Light" w:hAnsi="Chulabhorn Likit Text Light" w:cs="Chulabhorn Likit Text Light"/>
          <w:b/>
          <w:bCs/>
          <w:sz w:val="20"/>
          <w:szCs w:val="24"/>
        </w:rPr>
      </w:pPr>
      <w:r>
        <w:rPr>
          <w:rFonts w:ascii="Chulabhorn Likit Text Light" w:hAnsi="Chulabhorn Likit Text Light" w:cs="Chulabhorn Likit Text Light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EBAE6" wp14:editId="4C9D0622">
                <wp:simplePos x="0" y="0"/>
                <wp:positionH relativeFrom="column">
                  <wp:posOffset>5346700</wp:posOffset>
                </wp:positionH>
                <wp:positionV relativeFrom="paragraph">
                  <wp:posOffset>-300355</wp:posOffset>
                </wp:positionV>
                <wp:extent cx="774700" cy="374650"/>
                <wp:effectExtent l="0" t="0" r="25400" b="254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10F4FF" w14:textId="4BD3E690" w:rsidR="003B66C9" w:rsidRPr="003F7836" w:rsidRDefault="003F7836" w:rsidP="003B66C9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28"/>
                              </w:rPr>
                            </w:pPr>
                            <w:proofErr w:type="spellStart"/>
                            <w:r w:rsidRPr="003F7836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 w:val="28"/>
                                <w:cs/>
                              </w:rPr>
                              <w:t>ศจพ</w:t>
                            </w:r>
                            <w:proofErr w:type="spellEnd"/>
                            <w:r w:rsidRPr="003F7836">
                              <w:rPr>
                                <w:rFonts w:ascii="Chulabhorn Likit Text Light" w:hAnsi="Chulabhorn Likit Text Light" w:cs="Chulabhorn Likit Text Light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. </w:t>
                            </w:r>
                            <w:r w:rsidRPr="003F7836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EBA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1pt;margin-top:-23.65pt;width:61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" fillcolor="white [3201]" strokeweight=".5pt">
                <v:textbox>
                  <w:txbxContent>
                    <w:p w14:paraId="3B10F4FF" w14:textId="4BD3E690" w:rsidR="003B66C9" w:rsidRPr="003F7836" w:rsidRDefault="003F7836" w:rsidP="003B66C9">
                      <w:pPr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 w:val="28"/>
                        </w:rPr>
                      </w:pPr>
                      <w:proofErr w:type="spellStart"/>
                      <w:r w:rsidRPr="003F7836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 w:val="28"/>
                          <w:cs/>
                        </w:rPr>
                        <w:t>ศจพ</w:t>
                      </w:r>
                      <w:proofErr w:type="spellEnd"/>
                      <w:r w:rsidRPr="003F7836">
                        <w:rPr>
                          <w:rFonts w:ascii="Chulabhorn Likit Text Light" w:hAnsi="Chulabhorn Likit Text Light" w:cs="Chulabhorn Likit Text Light" w:hint="cs"/>
                          <w:b/>
                          <w:bCs/>
                          <w:sz w:val="28"/>
                          <w:cs/>
                        </w:rPr>
                        <w:t xml:space="preserve">. </w:t>
                      </w:r>
                      <w:r w:rsidRPr="003F7836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sz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42C1C" w:rsidRPr="00D2457D">
        <w:rPr>
          <w:rFonts w:ascii="Chulabhorn Likit Text Light" w:hAnsi="Chulabhorn Likit Text Light" w:cs="Chulabhorn Likit Text Light"/>
          <w:b/>
          <w:bCs/>
          <w:sz w:val="20"/>
          <w:szCs w:val="24"/>
          <w:cs/>
        </w:rPr>
        <w:t>แบบสรุปแผนครัวเรือน</w:t>
      </w:r>
    </w:p>
    <w:p w14:paraId="2ECED662" w14:textId="113CA4A0" w:rsidR="00142C1C" w:rsidRPr="00D2457D" w:rsidRDefault="00142C1C" w:rsidP="00142C1C">
      <w:pPr>
        <w:spacing w:after="0"/>
        <w:jc w:val="center"/>
        <w:rPr>
          <w:rFonts w:ascii="Chulabhorn Likit Text Light" w:hAnsi="Chulabhorn Likit Text Light" w:cs="Chulabhorn Likit Text Light"/>
          <w:b/>
          <w:bCs/>
          <w:sz w:val="20"/>
          <w:szCs w:val="24"/>
        </w:rPr>
      </w:pPr>
      <w:r w:rsidRPr="00D2457D">
        <w:rPr>
          <w:rFonts w:ascii="Chulabhorn Likit Text Light" w:hAnsi="Chulabhorn Likit Text Light" w:cs="Chulabhorn Likit Text Light"/>
          <w:b/>
          <w:bCs/>
          <w:sz w:val="20"/>
          <w:szCs w:val="24"/>
          <w:cs/>
        </w:rPr>
        <w:t>ตำบล........................................อำเภอ..................................................จังหวัด.......................................................</w:t>
      </w:r>
    </w:p>
    <w:p w14:paraId="4992AB5B" w14:textId="77777777" w:rsidR="00142C1C" w:rsidRDefault="00142C1C" w:rsidP="00142C1C">
      <w:pPr>
        <w:pBdr>
          <w:bottom w:val="single" w:sz="4" w:space="1" w:color="auto"/>
        </w:pBdr>
        <w:jc w:val="center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</w:p>
    <w:p w14:paraId="6468B8DC" w14:textId="6380A289" w:rsidR="00D36C46" w:rsidRDefault="00D36C46" w:rsidP="00D36C46">
      <w:pPr>
        <w:pStyle w:val="a3"/>
        <w:numPr>
          <w:ilvl w:val="0"/>
          <w:numId w:val="1"/>
        </w:num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จำนวน</w:t>
      </w:r>
      <w:r w:rsidR="00142C1C" w:rsidRPr="00D36C46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ครัวเรือน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ที่</w:t>
      </w:r>
      <w:r w:rsidRPr="00D36C46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มีสภาพปัญหา</w:t>
      </w:r>
      <w:r w:rsidRPr="00D36C46"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 w:rsidRPr="00D36C46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ทั้งหมด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>………………………………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ครัวเรือน</w:t>
      </w:r>
    </w:p>
    <w:p w14:paraId="3B4ED413" w14:textId="3792D659" w:rsidR="00D36C46" w:rsidRDefault="00D36C46" w:rsidP="00D36C46">
      <w:pPr>
        <w:pStyle w:val="a3"/>
        <w:numPr>
          <w:ilvl w:val="0"/>
          <w:numId w:val="1"/>
        </w:num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จำนวนคนที่มีสภาพปัญหา </w:t>
      </w:r>
      <w:r w:rsidR="00142C1C" w:rsidRPr="00D36C46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ทั้งหมด....................................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คน</w:t>
      </w:r>
      <w:r w:rsidR="00142C1C" w:rsidRPr="00D36C46"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</w:p>
    <w:p w14:paraId="1735F25F" w14:textId="7BE91053" w:rsidR="007B0188" w:rsidRDefault="007B0188" w:rsidP="00D36C46">
      <w:pPr>
        <w:pStyle w:val="a3"/>
        <w:numPr>
          <w:ilvl w:val="0"/>
          <w:numId w:val="1"/>
        </w:num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อาชีพ</w:t>
      </w:r>
    </w:p>
    <w:p w14:paraId="37244AEC" w14:textId="60AFD7BB" w:rsidR="007B0188" w:rsidRDefault="007B0188" w:rsidP="007B0188">
      <w:pPr>
        <w:pStyle w:val="a3"/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เกษตร.........................คน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ab/>
        <w:t>รับจ้าง.....................คน ค้าขาย...........................คน อื่น ๆ ............................คน</w:t>
      </w:r>
    </w:p>
    <w:p w14:paraId="4AB54196" w14:textId="7A6CCF04" w:rsidR="00142C1C" w:rsidRPr="00D36C46" w:rsidRDefault="00142C1C" w:rsidP="00D36C46">
      <w:pPr>
        <w:pStyle w:val="a3"/>
        <w:numPr>
          <w:ilvl w:val="0"/>
          <w:numId w:val="1"/>
        </w:num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 w:rsidRPr="00D36C46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จำแนกรายมิติได้ดังนี้</w:t>
      </w:r>
    </w:p>
    <w:p w14:paraId="72CB160B" w14:textId="0E3E334D" w:rsidR="00EA1D6B" w:rsidRDefault="00142C1C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1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มิติสุขภาพ จำนวน............................ครัวเรือน</w:t>
      </w:r>
      <w:r w:rsidR="00D36C46">
        <w:rPr>
          <w:rFonts w:ascii="Chulabhorn Likit Text Light" w:hAnsi="Chulabhorn Likit Text Light" w:cs="Chulabhorn Likit Text Light" w:hint="cs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8B2876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8B2876"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 w:rsidR="008B2876"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74CEE6F5" w14:textId="367B81F3" w:rsidR="008B2876" w:rsidRDefault="008B2876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33D4B5C8" w14:textId="5105E538" w:rsidR="00142C1C" w:rsidRDefault="008B2876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 w:rsidR="00EA1D6B"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61C382BB" w14:textId="6CAC1D9C" w:rsidR="003635D7" w:rsidRPr="00142C1C" w:rsidRDefault="003635D7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4C301B72" w14:textId="34DE9149" w:rsidR="00EA1D6B" w:rsidRDefault="00142C1C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 w:rsidRPr="00142C1C"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2 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 xml:space="preserve">มิติความเป็นอยู่ </w:t>
      </w:r>
      <w:r w:rsidR="00EA1D6B"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จำนวน............................ครัวเรือน</w:t>
      </w:r>
      <w:r w:rsidR="00EA1D6B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D36C46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 w:rsidR="00EA1D6B"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6C99C1D9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61AE8F13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2ED21C27" w14:textId="780F5EDA" w:rsidR="00EA1D6B" w:rsidRDefault="00EA1D6B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018EBC2B" w14:textId="7B012A31" w:rsidR="00EA1D6B" w:rsidRDefault="00142C1C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 w:rsidRPr="00142C1C"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3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มิติการศึกษา</w:t>
      </w:r>
      <w:r w:rsidRPr="00142C1C"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  <w:r w:rsidR="00EA1D6B"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จำนวน............................ครัวเรือน</w:t>
      </w:r>
      <w:r w:rsidR="00D36C46">
        <w:rPr>
          <w:rFonts w:ascii="Chulabhorn Likit Text Light" w:hAnsi="Chulabhorn Likit Text Light" w:cs="Chulabhorn Likit Text Light" w:hint="cs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EA1D6B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 w:rsidR="00EA1D6B"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5BD55DFD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2383AA3C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071CDFC9" w14:textId="1DA03FD8" w:rsidR="003635D7" w:rsidRDefault="00EA1D6B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406A4E0F" w14:textId="3BF9EF49" w:rsidR="00EA1D6B" w:rsidRDefault="00142C1C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 w:rsidRPr="00142C1C">
        <w:rPr>
          <w:rFonts w:ascii="Chulabhorn Likit Text Light" w:hAnsi="Chulabhorn Likit Text Light" w:cs="Chulabhorn Likit Text Light"/>
          <w:sz w:val="18"/>
          <w:szCs w:val="22"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4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มิติรายได้</w:t>
      </w:r>
      <w:r w:rsidR="00EA1D6B">
        <w:rPr>
          <w:rFonts w:ascii="Chulabhorn Likit Text Light" w:hAnsi="Chulabhorn Likit Text Light" w:cs="Chulabhorn Likit Text Light"/>
          <w:sz w:val="18"/>
          <w:szCs w:val="22"/>
          <w:cs/>
        </w:rPr>
        <w:t xml:space="preserve"> </w:t>
      </w:r>
      <w:r w:rsidR="00EA1D6B"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จำนวน............................ครัวเรือน</w:t>
      </w:r>
      <w:r w:rsidR="00D36C46">
        <w:rPr>
          <w:rFonts w:ascii="Chulabhorn Likit Text Light" w:hAnsi="Chulabhorn Likit Text Light" w:cs="Chulabhorn Likit Text Light" w:hint="cs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EA1D6B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 w:rsidR="00EA1D6B"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494171FC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6EBEB6E5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76CDDD42" w14:textId="3633C531" w:rsidR="003635D7" w:rsidRDefault="00EA1D6B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0CD11D15" w14:textId="655CC745" w:rsidR="00EA1D6B" w:rsidRDefault="00142C1C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 w:rsidRPr="00142C1C"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5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มิติการเข้าถึงบริการภาครัฐ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 xml:space="preserve"> </w:t>
      </w:r>
      <w:r w:rsidR="00EA1D6B"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จำนวน............................ครัวเรือน</w:t>
      </w:r>
      <w:r w:rsidR="00EA1D6B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D36C46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EA1D6B"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 w:rsidR="00EA1D6B"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4D555F55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5F371C44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6044351E" w14:textId="77777777" w:rsidR="00EA1D6B" w:rsidRPr="00142C1C" w:rsidRDefault="00EA1D6B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53D2AA01" w14:textId="72B5B6FC" w:rsidR="00EA1D6B" w:rsidRDefault="00EA1D6B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 xml:space="preserve"> </w:t>
      </w:r>
      <w:r w:rsidR="00142C1C" w:rsidRPr="00142C1C">
        <w:rPr>
          <w:rFonts w:ascii="Chulabhorn Likit Text Light" w:hAnsi="Chulabhorn Likit Text Light" w:cs="Chulabhorn Likit Text Light"/>
          <w:sz w:val="18"/>
          <w:szCs w:val="22"/>
        </w:rPr>
        <w:tab/>
      </w:r>
      <w:r w:rsidR="007B0188">
        <w:rPr>
          <w:rFonts w:ascii="Chulabhorn Likit Text Light" w:hAnsi="Chulabhorn Likit Text Light" w:cs="Chulabhorn Likit Text Light"/>
          <w:sz w:val="18"/>
          <w:szCs w:val="18"/>
        </w:rPr>
        <w:t>4</w:t>
      </w:r>
      <w:r w:rsidR="00142C1C" w:rsidRPr="00142C1C">
        <w:rPr>
          <w:rFonts w:ascii="Chulabhorn Likit Text Light" w:hAnsi="Chulabhorn Likit Text Light" w:cs="Chulabhorn Likit Text Light"/>
          <w:sz w:val="18"/>
          <w:szCs w:val="18"/>
          <w:cs/>
        </w:rPr>
        <w:t>.</w:t>
      </w:r>
      <w:r w:rsidR="00142C1C" w:rsidRPr="00142C1C">
        <w:rPr>
          <w:rFonts w:ascii="Chulabhorn Likit Text Light" w:hAnsi="Chulabhorn Likit Text Light" w:cs="Chulabhorn Likit Text Light"/>
          <w:sz w:val="18"/>
          <w:szCs w:val="22"/>
        </w:rPr>
        <w:t xml:space="preserve">6 </w:t>
      </w:r>
      <w:r w:rsidR="00142C1C"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 xml:space="preserve">มิติอื่น ๆ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จำนวน............................ครัวเรือน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="00D36C46" w:rsidRPr="00D36C46">
        <w:rPr>
          <w:rFonts w:ascii="Chulabhorn Likit Text Light" w:hAnsi="Chulabhorn Likit Text Light" w:cs="Chulabhorn Likit Text Light" w:hint="cs"/>
          <w:szCs w:val="22"/>
          <w:cs/>
        </w:rPr>
        <w:t>.............................................คน</w:t>
      </w:r>
      <w:r w:rsidR="00D36C46"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จำแนกเป็น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53D0D2C3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Cs w:val="22"/>
        </w:rPr>
        <w:sym w:font="Wingdings" w:char="F06F"/>
      </w:r>
      <w:r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สงเคราะห์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จำนวน............................ครัวเรือ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น......................คน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0D326573" w14:textId="77777777" w:rsidR="00EA1D6B" w:rsidRDefault="00EA1D6B" w:rsidP="00EA1D6B">
      <w:pPr>
        <w:spacing w:after="0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พัฒนาได้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จำนวน...........................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.ครัวเรือน</w:t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......................คน</w:t>
      </w:r>
      <w:r>
        <w:rPr>
          <w:rFonts w:ascii="Chulabhorn Likit Text Light" w:hAnsi="Chulabhorn Likit Text Light" w:cs="Chulabhorn Likit Text Light"/>
          <w:sz w:val="18"/>
          <w:szCs w:val="22"/>
          <w:cs/>
        </w:rPr>
        <w:tab/>
      </w:r>
    </w:p>
    <w:p w14:paraId="616AA1C0" w14:textId="77777777" w:rsidR="00EA1D6B" w:rsidRPr="00142C1C" w:rsidRDefault="00EA1D6B" w:rsidP="00EA1D6B">
      <w:pPr>
        <w:spacing w:after="0" w:line="340" w:lineRule="exact"/>
        <w:ind w:left="3600" w:firstLine="72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szCs w:val="22"/>
        </w:rPr>
        <w:sym w:font="Wingdings" w:char="F06F"/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ไม่ขอรับความช่วยเหลือ</w:t>
      </w:r>
      <w:r>
        <w:rPr>
          <w:rFonts w:ascii="Chulabhorn Likit Text Light" w:hAnsi="Chulabhorn Likit Text Light" w:cs="Chulabhorn Likit Text Light"/>
          <w:sz w:val="18"/>
          <w:szCs w:val="18"/>
          <w:cs/>
        </w:rPr>
        <w:t xml:space="preserve"> </w:t>
      </w:r>
      <w:r w:rsidRPr="00142C1C">
        <w:rPr>
          <w:rFonts w:ascii="Chulabhorn Likit Text Light" w:hAnsi="Chulabhorn Likit Text Light" w:cs="Chulabhorn Likit Text Light" w:hint="cs"/>
          <w:sz w:val="18"/>
          <w:szCs w:val="22"/>
          <w:cs/>
        </w:rPr>
        <w:t>จำนวน...............ครัวเรือน</w:t>
      </w:r>
      <w:r>
        <w:rPr>
          <w:rFonts w:ascii="Chulabhorn Likit Text Light" w:hAnsi="Chulabhorn Likit Text Light" w:cs="Chulabhorn Likit Text Light"/>
          <w:sz w:val="18"/>
          <w:szCs w:val="22"/>
        </w:rPr>
        <w:tab/>
      </w:r>
      <w:r>
        <w:rPr>
          <w:rFonts w:ascii="Chulabhorn Likit Text Light" w:hAnsi="Chulabhorn Likit Text Light" w:cs="Chulabhorn Likit Text Light" w:hint="cs"/>
          <w:sz w:val="18"/>
          <w:szCs w:val="22"/>
          <w:cs/>
        </w:rPr>
        <w:t>.............คน</w:t>
      </w:r>
    </w:p>
    <w:p w14:paraId="05BD7F5E" w14:textId="00FF0E42" w:rsidR="003635D7" w:rsidRPr="00142C1C" w:rsidRDefault="003635D7" w:rsidP="00EA1D6B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  <w:r>
        <w:rPr>
          <w:rFonts w:ascii="Chulabhorn Likit Text Light" w:hAnsi="Chulabhorn Likit Text Light" w:cs="Chulabhorn Likit Text Light"/>
          <w:sz w:val="18"/>
          <w:szCs w:val="22"/>
        </w:rPr>
        <w:tab/>
      </w:r>
    </w:p>
    <w:p w14:paraId="05B91199" w14:textId="45CE4301" w:rsidR="002E39DC" w:rsidRDefault="002E39DC" w:rsidP="00D36C46">
      <w:pPr>
        <w:spacing w:after="0"/>
        <w:rPr>
          <w:rFonts w:ascii="Chulabhorn Likit Text Light" w:hAnsi="Chulabhorn Likit Text Light" w:cs="Chulabhorn Likit Text Light"/>
          <w:sz w:val="18"/>
          <w:szCs w:val="22"/>
        </w:rPr>
      </w:pPr>
    </w:p>
    <w:p w14:paraId="26880F7A" w14:textId="77777777" w:rsidR="002E39DC" w:rsidRDefault="002E39DC" w:rsidP="00BE5606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</w:p>
    <w:p w14:paraId="51C41BC5" w14:textId="77777777" w:rsidR="002E39DC" w:rsidRDefault="002E39DC" w:rsidP="00BE5606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sectPr w:rsidR="002E39DC" w:rsidSect="002E39DC">
          <w:pgSz w:w="12240" w:h="15840"/>
          <w:pgMar w:top="993" w:right="1325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14:paraId="42D5DFF0" w14:textId="785E56C7" w:rsidR="002E39DC" w:rsidRPr="00E02007" w:rsidRDefault="008B2876" w:rsidP="00BE5606">
      <w:pPr>
        <w:spacing w:after="0"/>
        <w:rPr>
          <w:rFonts w:ascii="Chulabhorn Likit Text Light" w:hAnsi="Chulabhorn Likit Text Light" w:cs="Chulabhorn Likit Text Light"/>
          <w:b/>
          <w:bCs/>
          <w:szCs w:val="22"/>
        </w:rPr>
      </w:pPr>
      <w:r w:rsidRPr="00E02007">
        <w:rPr>
          <w:rFonts w:ascii="Chulabhorn Likit Text Light" w:hAnsi="Chulabhorn Likit Text Light" w:cs="Chulabhorn Likit Text Light"/>
          <w:b/>
          <w:bCs/>
          <w:szCs w:val="22"/>
        </w:rPr>
        <w:lastRenderedPageBreak/>
        <w:t>2</w:t>
      </w:r>
      <w:r w:rsidRPr="00E02007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. </w:t>
      </w:r>
      <w:r w:rsidR="00290ACF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โครงการ</w:t>
      </w:r>
      <w:r w:rsidR="008755D5">
        <w:rPr>
          <w:rFonts w:ascii="Chulabhorn Likit Text Light" w:hAnsi="Chulabhorn Likit Text Light" w:cs="Chulabhorn Likit Text Light" w:hint="cs"/>
          <w:b/>
          <w:bCs/>
          <w:szCs w:val="22"/>
          <w:cs/>
        </w:rPr>
        <w:t>/กิจกรรม</w:t>
      </w:r>
      <w:r w:rsidR="00290ACF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ที่จะ</w:t>
      </w:r>
      <w:r w:rsidRPr="00E02007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ให้ความช่วยเหลือ</w:t>
      </w:r>
      <w:r w:rsidR="00BE5606" w:rsidRPr="00E02007"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 ทั้งหมด.................................... ครัวเรือน</w:t>
      </w:r>
      <w:r w:rsidR="00BE5606" w:rsidRPr="00E02007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 </w:t>
      </w:r>
      <w:r w:rsidR="002B268F" w:rsidRPr="00E02007">
        <w:rPr>
          <w:rFonts w:ascii="Chulabhorn Likit Text Light" w:hAnsi="Chulabhorn Likit Text Light" w:cs="Chulabhorn Likit Text Light" w:hint="cs"/>
          <w:b/>
          <w:bCs/>
          <w:szCs w:val="22"/>
          <w:cs/>
        </w:rPr>
        <w:t>จำแนกรายมิติ ได้ดังนี้</w:t>
      </w:r>
    </w:p>
    <w:p w14:paraId="741AF9EE" w14:textId="5913881D" w:rsidR="002B268F" w:rsidRDefault="00E02007" w:rsidP="00BE5606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</w:pPr>
      <w:r w:rsidRPr="00E02007">
        <w:rPr>
          <w:rFonts w:ascii="Chulabhorn Likit Text Light" w:hAnsi="Chulabhorn Likit Text Light" w:cs="Chulabhorn Likit Text Light"/>
          <w:b/>
          <w:bCs/>
          <w:szCs w:val="22"/>
        </w:rPr>
        <w:tab/>
        <w:t>2</w:t>
      </w:r>
      <w:r w:rsidRPr="00E02007"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 w:rsidRPr="00E02007">
        <w:rPr>
          <w:rFonts w:ascii="Chulabhorn Likit Text Light" w:hAnsi="Chulabhorn Likit Text Light" w:cs="Chulabhorn Likit Text Light"/>
          <w:b/>
          <w:bCs/>
          <w:szCs w:val="22"/>
        </w:rPr>
        <w:t>1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มิติสุขภาพ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2C5313E7" w14:textId="2DCA16DE" w:rsidTr="003F7836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782C1CFF" w14:textId="00041D5D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4F614CE2" w14:textId="6952FEB9" w:rsidR="003F7836" w:rsidRPr="00DA3AA6" w:rsidRDefault="003F7836" w:rsidP="00290ACF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62CF69D1" w14:textId="16CD206E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4A1B7076" w14:textId="75AC2739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19B62A2C" w14:textId="68170C5A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6C63F7DF" w14:textId="5AAFDE9A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6187B028" w14:textId="43B3B357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522917C1" w14:textId="6787D873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3CDC14FF" w14:textId="277915F7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5874693C" w14:textId="621E4603" w:rsidTr="003F7836">
        <w:tc>
          <w:tcPr>
            <w:tcW w:w="539" w:type="dxa"/>
            <w:vMerge/>
          </w:tcPr>
          <w:p w14:paraId="0A2F4F53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5402E4CA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0E0FF7B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159F1B9F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13F36B12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7C5F4FE0" w14:textId="2F34783D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6F88495F" w14:textId="1607FA15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5A73AB3C" w14:textId="58940B89" w:rsidR="003F7836" w:rsidRPr="00DA3AA6" w:rsidRDefault="003F7836" w:rsidP="00DA3AA6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507F1386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227D0207" w14:textId="2D7DDC74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3E70D6F4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3DE5521C" w14:textId="09F31DC5" w:rsidTr="003F7836">
        <w:tc>
          <w:tcPr>
            <w:tcW w:w="539" w:type="dxa"/>
          </w:tcPr>
          <w:p w14:paraId="04F6039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CF51EDB" w14:textId="7C93159F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2ADB7B0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2D6CA5CB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C2121D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5E1BADF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6EE92EE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987B45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C5D53CD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61F2FF3" w14:textId="361CDD2A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EC9BAD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1EAEB12" w14:textId="2C11FE16" w:rsidTr="003F7836">
        <w:tc>
          <w:tcPr>
            <w:tcW w:w="539" w:type="dxa"/>
          </w:tcPr>
          <w:p w14:paraId="218BD603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C9E02C4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4DCCC3B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4593C1A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0793C2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560549C8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23EC5E8A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3DF3A8A7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49443E1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4799E450" w14:textId="73649425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94D5102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27FC0C94" w14:textId="00C5962D" w:rsidTr="003F7836">
        <w:tc>
          <w:tcPr>
            <w:tcW w:w="539" w:type="dxa"/>
          </w:tcPr>
          <w:p w14:paraId="3731401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77437F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0943D33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1FC9D2E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2326A46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C7E1A8D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2CCD54DD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5C3D5A41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1CD28CA4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38BC63C1" w14:textId="330D35B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371EDCA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7A8A3DC0" w14:textId="3603646F" w:rsidTr="003F7836">
        <w:tc>
          <w:tcPr>
            <w:tcW w:w="539" w:type="dxa"/>
          </w:tcPr>
          <w:p w14:paraId="0B7B420A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12A13CE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EAAE18E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C9BEACB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48B17EE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7721E96A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B046D2F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23DD90A6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ABDB47F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602EB6D" w14:textId="546A3D4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3B30C7FF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0A750C3F" w14:textId="43E1F652" w:rsidTr="003F7836">
        <w:tc>
          <w:tcPr>
            <w:tcW w:w="539" w:type="dxa"/>
          </w:tcPr>
          <w:p w14:paraId="720D0A8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95A264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27C3902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42A3BDE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1EB8CE90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32D9320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5160BD23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0744C0F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68281D7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73AB374A" w14:textId="2AC22E9A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EB373C4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701945DB" w14:textId="556D0716" w:rsidTr="003F7836">
        <w:tc>
          <w:tcPr>
            <w:tcW w:w="539" w:type="dxa"/>
          </w:tcPr>
          <w:p w14:paraId="476371D4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D129A8C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5DBFC01A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20399E1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D725009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05756342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36D835E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1B555CF5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2B02A4B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34DBD223" w14:textId="07BC0248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52B5AB83" w14:textId="77777777" w:rsidR="003F7836" w:rsidRPr="00DA3AA6" w:rsidRDefault="003F7836" w:rsidP="00DA3AA6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3AF0B151" w14:textId="5E55DDD1" w:rsidR="00E02007" w:rsidRDefault="00E02007" w:rsidP="00E02007">
      <w:pPr>
        <w:spacing w:before="120" w:after="0"/>
        <w:ind w:firstLine="72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Cs w:val="22"/>
        </w:rPr>
        <w:t>2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Cs w:val="22"/>
        </w:rPr>
        <w:t>2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มิติความเป็นอยู่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66041269" w14:textId="77777777" w:rsidTr="007F0D57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5EE0134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55517C0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32106A45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3AC99C5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638006E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4194CBF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0460AD1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0BDD7C0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4AEC4AF2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5D3A8E09" w14:textId="77777777" w:rsidTr="007F0D57">
        <w:tc>
          <w:tcPr>
            <w:tcW w:w="539" w:type="dxa"/>
            <w:vMerge/>
          </w:tcPr>
          <w:p w14:paraId="4543209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3B45D72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015D04D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68903D2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00868A6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4477C404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41A7B54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59E34D32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00156B8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50CAF74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157C50F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05E02F54" w14:textId="77777777" w:rsidTr="007F0D57">
        <w:tc>
          <w:tcPr>
            <w:tcW w:w="539" w:type="dxa"/>
          </w:tcPr>
          <w:p w14:paraId="2A67D09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BBA7BE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6C307CE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B355D8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6950C36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5A65205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7496358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4190049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4D0CBD3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7CC4C9B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247A60C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0C093AC6" w14:textId="77777777" w:rsidTr="007F0D57">
        <w:tc>
          <w:tcPr>
            <w:tcW w:w="539" w:type="dxa"/>
          </w:tcPr>
          <w:p w14:paraId="0F2AC92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773435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BEA611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99B106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1CD1655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2828676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3112F2B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3EF647B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929631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3CC152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753FC7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4EF0586B" w14:textId="77777777" w:rsidTr="007F0D57">
        <w:tc>
          <w:tcPr>
            <w:tcW w:w="539" w:type="dxa"/>
          </w:tcPr>
          <w:p w14:paraId="592073B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D04907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326322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2B5E68E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FEBD10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74BF6C6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EADE03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1F7E838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389AAA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6364171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1D5B79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0249B05" w14:textId="77777777" w:rsidTr="007F0D57">
        <w:tc>
          <w:tcPr>
            <w:tcW w:w="539" w:type="dxa"/>
          </w:tcPr>
          <w:p w14:paraId="757CEEC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54E1A72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6FD57E9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6C67673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5F0621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01F082A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2D0CFC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1FC0DFD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455808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5D5C404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371A89C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804AF03" w14:textId="77777777" w:rsidTr="007F0D57">
        <w:tc>
          <w:tcPr>
            <w:tcW w:w="539" w:type="dxa"/>
          </w:tcPr>
          <w:p w14:paraId="675BCEB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816B37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9EF229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60FA0B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095C22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7C474AE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56118B3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7A1663D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48021FE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48EBC4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2D8F39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01DC1FDD" w14:textId="77777777" w:rsidTr="007F0D57">
        <w:tc>
          <w:tcPr>
            <w:tcW w:w="539" w:type="dxa"/>
          </w:tcPr>
          <w:p w14:paraId="06BAB57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3CFA87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07E8CB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61E9E84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6580DFC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C15DC6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DB4AEE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7A6FE8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C7F71B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03B1A5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66DEAF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5A3E4949" w14:textId="513D8E6D" w:rsidR="00E02007" w:rsidRDefault="00E02007" w:rsidP="00E02007">
      <w:pPr>
        <w:spacing w:after="0"/>
        <w:ind w:firstLine="72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Cs w:val="22"/>
        </w:rPr>
        <w:lastRenderedPageBreak/>
        <w:t>2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Cs w:val="22"/>
        </w:rPr>
        <w:t>3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มิติการศึกษา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7F5B3D60" w14:textId="77777777" w:rsidTr="007F0D57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7A826153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76DCB046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0B6368D7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7FB9B9DF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131CA1F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4C7D4CD4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7DF93648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5CA45D1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28953692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04F8FB8E" w14:textId="77777777" w:rsidTr="007F0D57">
        <w:tc>
          <w:tcPr>
            <w:tcW w:w="539" w:type="dxa"/>
            <w:vMerge/>
          </w:tcPr>
          <w:p w14:paraId="6A4E90D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6318A4B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4374A57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6CFC0ED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1CD2DED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60BBE4E6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234942F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4C9BD247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10DEDCF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50D09EA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6E63C7E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29BE260A" w14:textId="77777777" w:rsidTr="007F0D57">
        <w:tc>
          <w:tcPr>
            <w:tcW w:w="539" w:type="dxa"/>
          </w:tcPr>
          <w:p w14:paraId="5ED73C3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22D1A3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7527CF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2915EF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2DF5C41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486F5D7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7361C59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08E7365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291D39E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6143C5A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0003B83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04D6DACD" w14:textId="77777777" w:rsidTr="007F0D57">
        <w:tc>
          <w:tcPr>
            <w:tcW w:w="539" w:type="dxa"/>
          </w:tcPr>
          <w:p w14:paraId="7EC6193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10C3050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4A4A0E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ABDA31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825CB9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D0163B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595A110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F4B4AC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3681627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CABD19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06945D9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75AC8AD6" w14:textId="77777777" w:rsidTr="007F0D57">
        <w:tc>
          <w:tcPr>
            <w:tcW w:w="539" w:type="dxa"/>
          </w:tcPr>
          <w:p w14:paraId="16A231D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75F3EC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BF8362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C434D0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0CEF59A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554FB13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D4E586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71A1736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9D615E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513421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EDC54C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45C38314" w14:textId="77777777" w:rsidTr="007F0D57">
        <w:tc>
          <w:tcPr>
            <w:tcW w:w="539" w:type="dxa"/>
          </w:tcPr>
          <w:p w14:paraId="7757375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7F1F6C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8949D0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859485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64385AC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60FED70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2B8C593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4246C6B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3041C4A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6623002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7C9DA2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670A8CE1" w14:textId="77777777" w:rsidTr="007F0D57">
        <w:tc>
          <w:tcPr>
            <w:tcW w:w="539" w:type="dxa"/>
          </w:tcPr>
          <w:p w14:paraId="78887FD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279D325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54A05E1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27474EB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75A35D3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73C745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5488B5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4B158E7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15078E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5E03D5B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5429EA3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5602014D" w14:textId="77777777" w:rsidTr="007F0D57">
        <w:tc>
          <w:tcPr>
            <w:tcW w:w="539" w:type="dxa"/>
          </w:tcPr>
          <w:p w14:paraId="1ACB723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9E9D06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69ED7F4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7396C1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0F3796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27854B3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3FA3854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7F3CB7C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76335F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41A3B7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D6926C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29EAB27E" w14:textId="5010F44C" w:rsidR="00E02007" w:rsidRDefault="00E02007" w:rsidP="003F7836">
      <w:pPr>
        <w:spacing w:before="240" w:after="0"/>
        <w:ind w:firstLine="720"/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</w:pPr>
      <w:r>
        <w:rPr>
          <w:rFonts w:ascii="Chulabhorn Likit Text Light" w:hAnsi="Chulabhorn Likit Text Light" w:cs="Chulabhorn Likit Text Light"/>
          <w:b/>
          <w:bCs/>
          <w:szCs w:val="22"/>
        </w:rPr>
        <w:t>2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Cs w:val="22"/>
        </w:rPr>
        <w:t>4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มิติรายได้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66DC3455" w14:textId="77777777" w:rsidTr="007F0D57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0A2BCC3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4D472E0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3EBCC124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6A4A67A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437863BD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7C972837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4DEECF06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5D88FB8F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6B2789B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6308DC00" w14:textId="77777777" w:rsidTr="007F0D57">
        <w:tc>
          <w:tcPr>
            <w:tcW w:w="539" w:type="dxa"/>
            <w:vMerge/>
          </w:tcPr>
          <w:p w14:paraId="28D099E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65AC80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25D2D1D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23C9B58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0C46806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07B96A6E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6F34C477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56620682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09A09E0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71DBC64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1752EAD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1D494264" w14:textId="77777777" w:rsidTr="007F0D57">
        <w:tc>
          <w:tcPr>
            <w:tcW w:w="539" w:type="dxa"/>
          </w:tcPr>
          <w:p w14:paraId="65ECE34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BD847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34D2C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2B9307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1585F43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4EF7B74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103F1DF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06CB01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44AD5B9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49A0ABB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33E96E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3CED1C68" w14:textId="77777777" w:rsidTr="007F0D57">
        <w:tc>
          <w:tcPr>
            <w:tcW w:w="539" w:type="dxa"/>
          </w:tcPr>
          <w:p w14:paraId="1E84BCF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552F46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3A76D9A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7C87B08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7C8C305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292758D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58804D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2E2EE36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7D5E55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43CB2F8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4EB962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3D19887B" w14:textId="77777777" w:rsidTr="007F0D57">
        <w:tc>
          <w:tcPr>
            <w:tcW w:w="539" w:type="dxa"/>
          </w:tcPr>
          <w:p w14:paraId="12E5C20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1350DFA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0A0FF7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B74F3A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0B4712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56618C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8D1267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5ABD887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3428D98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E2EE96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08BC5BC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4367D9E6" w14:textId="77777777" w:rsidTr="007F0D57">
        <w:tc>
          <w:tcPr>
            <w:tcW w:w="539" w:type="dxa"/>
          </w:tcPr>
          <w:p w14:paraId="1795B07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49EF67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162AA3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01280E0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78AE7EB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5940862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1B6770C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A5EE16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4FB0F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3E9FD90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556F0F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73609CAD" w14:textId="77777777" w:rsidTr="007F0D57">
        <w:tc>
          <w:tcPr>
            <w:tcW w:w="539" w:type="dxa"/>
          </w:tcPr>
          <w:p w14:paraId="021F2B0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0C2FA5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530AE86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6482672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79BBB1D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30A3205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7D1C4DC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41E15AA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D60C1D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3F84B6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770F47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2B9A3B8E" w14:textId="77777777" w:rsidTr="007F0D57">
        <w:tc>
          <w:tcPr>
            <w:tcW w:w="539" w:type="dxa"/>
          </w:tcPr>
          <w:p w14:paraId="5C67924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C64A51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0C1EF6C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AEE988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E5D164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642D83D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41273F8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19BCB38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740E0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EF9CB0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FEEEA2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3F209A53" w14:textId="3578D59C" w:rsidR="00E02007" w:rsidRPr="003F7836" w:rsidRDefault="00E02007" w:rsidP="00E02007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</w:p>
    <w:p w14:paraId="74871C70" w14:textId="0CB3B48F" w:rsidR="00E02007" w:rsidRDefault="00E02007" w:rsidP="00E02007">
      <w:pPr>
        <w:spacing w:after="0"/>
        <w:ind w:firstLine="72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 w:rsidRPr="00E02007">
        <w:rPr>
          <w:rFonts w:ascii="Chulabhorn Likit Text Light" w:hAnsi="Chulabhorn Likit Text Light" w:cs="Chulabhorn Likit Text Light"/>
          <w:b/>
          <w:bCs/>
          <w:szCs w:val="22"/>
        </w:rPr>
        <w:lastRenderedPageBreak/>
        <w:t>2</w:t>
      </w:r>
      <w:r w:rsidRPr="00E02007"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</w:rPr>
        <w:t xml:space="preserve">5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มิติการเข้าถึงบริการภาครัฐ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12B55C10" w14:textId="77777777" w:rsidTr="007F0D57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7B2B7853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4DB3F373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0B8F60D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1681E3D5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100E14CF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0741060B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64919A5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40DB5E0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3AB37C53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43404644" w14:textId="77777777" w:rsidTr="007F0D57">
        <w:tc>
          <w:tcPr>
            <w:tcW w:w="539" w:type="dxa"/>
            <w:vMerge/>
          </w:tcPr>
          <w:p w14:paraId="5299987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697B187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3265B9F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039CD9F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3362449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5BED9A8F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454F5403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0F56DECB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12ADD43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31B2D38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346935C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566B58DB" w14:textId="77777777" w:rsidTr="007F0D57">
        <w:tc>
          <w:tcPr>
            <w:tcW w:w="539" w:type="dxa"/>
          </w:tcPr>
          <w:p w14:paraId="13D4830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5AB3AC1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39DCB9B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63CD0AB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C206CD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2FC389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7113D37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20A3870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3C80878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29DC8B1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0CD159B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B878130" w14:textId="77777777" w:rsidTr="007F0D57">
        <w:tc>
          <w:tcPr>
            <w:tcW w:w="539" w:type="dxa"/>
          </w:tcPr>
          <w:p w14:paraId="6F3CBD2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832253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06CB708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45A7A21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B01F9B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25D4AAA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AA3C11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2732F22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687FE25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D1ACAD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57E5876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9358911" w14:textId="77777777" w:rsidTr="007F0D57">
        <w:tc>
          <w:tcPr>
            <w:tcW w:w="539" w:type="dxa"/>
          </w:tcPr>
          <w:p w14:paraId="3873C5F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C7E38B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151E5B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DE5C01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20832A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F8C6F9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9A1A07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7894C57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E67A1A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68B215A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2F6981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5AD3B478" w14:textId="77777777" w:rsidTr="007F0D57">
        <w:tc>
          <w:tcPr>
            <w:tcW w:w="539" w:type="dxa"/>
          </w:tcPr>
          <w:p w14:paraId="417FC03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5CFED1E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36C8754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4347C1C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2E2478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2DDF34D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6FB601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54A33F5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15C170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391708A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43B3912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2947D8FE" w14:textId="77777777" w:rsidTr="007F0D57">
        <w:tc>
          <w:tcPr>
            <w:tcW w:w="539" w:type="dxa"/>
          </w:tcPr>
          <w:p w14:paraId="06BF47B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330304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1AB9992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5D34E97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51EE8AC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474F8FE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5250319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698B28D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1AA9FE9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699D6A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56CD9E8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502237C0" w14:textId="77777777" w:rsidTr="007F0D57">
        <w:tc>
          <w:tcPr>
            <w:tcW w:w="539" w:type="dxa"/>
          </w:tcPr>
          <w:p w14:paraId="445C5F5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26C268F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0B42B0B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88136A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301AF2B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4DE6A5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33A1675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52072EA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894BA2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7CB5E73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975329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549B343E" w14:textId="2322E0C1" w:rsidR="00E02007" w:rsidRDefault="00E02007" w:rsidP="003F7836">
      <w:pPr>
        <w:spacing w:before="240" w:after="0"/>
        <w:ind w:firstLine="720"/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</w:pPr>
      <w:r>
        <w:rPr>
          <w:rFonts w:ascii="Chulabhorn Likit Text Light" w:hAnsi="Chulabhorn Likit Text Light" w:cs="Chulabhorn Likit Text Light"/>
          <w:b/>
          <w:bCs/>
          <w:szCs w:val="22"/>
        </w:rPr>
        <w:t>2</w:t>
      </w:r>
      <w:r>
        <w:rPr>
          <w:rFonts w:ascii="Chulabhorn Likit Text Light" w:hAnsi="Chulabhorn Likit Text Light" w:cs="Chulabhorn Likit Text Light"/>
          <w:b/>
          <w:bCs/>
          <w:szCs w:val="22"/>
          <w:cs/>
        </w:rPr>
        <w:t>.</w:t>
      </w:r>
      <w:r>
        <w:rPr>
          <w:rFonts w:ascii="Chulabhorn Likit Text Light" w:hAnsi="Chulabhorn Likit Text Light" w:cs="Chulabhorn Likit Text Light"/>
          <w:b/>
          <w:bCs/>
          <w:szCs w:val="22"/>
        </w:rPr>
        <w:t>6</w:t>
      </w:r>
      <w:r>
        <w:rPr>
          <w:rFonts w:ascii="Chulabhorn Likit Text Light" w:hAnsi="Chulabhorn Likit Text Light" w:cs="Chulabhorn Likit Text Light"/>
          <w:b/>
          <w:bCs/>
          <w:sz w:val="18"/>
          <w:szCs w:val="18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มิติอื่น ๆ</w:t>
      </w:r>
    </w:p>
    <w:tbl>
      <w:tblPr>
        <w:tblStyle w:val="a4"/>
        <w:tblW w:w="14601" w:type="dxa"/>
        <w:tblInd w:w="-289" w:type="dxa"/>
        <w:tblLook w:val="04A0" w:firstRow="1" w:lastRow="0" w:firstColumn="1" w:lastColumn="0" w:noHBand="0" w:noVBand="1"/>
      </w:tblPr>
      <w:tblGrid>
        <w:gridCol w:w="539"/>
        <w:gridCol w:w="3047"/>
        <w:gridCol w:w="1314"/>
        <w:gridCol w:w="1330"/>
        <w:gridCol w:w="1320"/>
        <w:gridCol w:w="1024"/>
        <w:gridCol w:w="1177"/>
        <w:gridCol w:w="950"/>
        <w:gridCol w:w="1153"/>
        <w:gridCol w:w="1520"/>
        <w:gridCol w:w="1227"/>
      </w:tblGrid>
      <w:tr w:rsidR="003F7836" w:rsidRPr="00DA3AA6" w14:paraId="70CD0128" w14:textId="77777777" w:rsidTr="007F0D57">
        <w:tc>
          <w:tcPr>
            <w:tcW w:w="539" w:type="dxa"/>
            <w:vMerge w:val="restart"/>
            <w:shd w:val="clear" w:color="auto" w:fill="D0CECE" w:themeFill="background2" w:themeFillShade="E6"/>
          </w:tcPr>
          <w:p w14:paraId="4BC18E60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3047" w:type="dxa"/>
            <w:vMerge w:val="restart"/>
            <w:shd w:val="clear" w:color="auto" w:fill="D0CECE" w:themeFill="background2" w:themeFillShade="E6"/>
          </w:tcPr>
          <w:p w14:paraId="5B7FD99B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โครงการ/กิจกรรม</w:t>
            </w:r>
          </w:p>
        </w:tc>
        <w:tc>
          <w:tcPr>
            <w:tcW w:w="1314" w:type="dxa"/>
            <w:vMerge w:val="restart"/>
            <w:shd w:val="clear" w:color="auto" w:fill="D0CECE" w:themeFill="background2" w:themeFillShade="E6"/>
          </w:tcPr>
          <w:p w14:paraId="52CBFC41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จำนวนครัวเรือนที่เข้าร่วมโครงการ</w:t>
            </w:r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  <w:t>/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1330" w:type="dxa"/>
            <w:vMerge w:val="restart"/>
            <w:shd w:val="clear" w:color="auto" w:fill="D0CECE" w:themeFill="background2" w:themeFillShade="E6"/>
          </w:tcPr>
          <w:p w14:paraId="7699277F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งบประมาณ</w:t>
            </w:r>
          </w:p>
        </w:tc>
        <w:tc>
          <w:tcPr>
            <w:tcW w:w="1320" w:type="dxa"/>
            <w:vMerge w:val="restart"/>
            <w:shd w:val="clear" w:color="auto" w:fill="D0CECE" w:themeFill="background2" w:themeFillShade="E6"/>
          </w:tcPr>
          <w:p w14:paraId="6C8D23D4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หน่วยงานรับผิดชอบ</w:t>
            </w:r>
          </w:p>
        </w:tc>
        <w:tc>
          <w:tcPr>
            <w:tcW w:w="3151" w:type="dxa"/>
            <w:gridSpan w:val="3"/>
            <w:shd w:val="clear" w:color="auto" w:fill="D0CECE" w:themeFill="background2" w:themeFillShade="E6"/>
          </w:tcPr>
          <w:p w14:paraId="7DA45D0B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ประเภทกิจกรรม</w:t>
            </w:r>
          </w:p>
        </w:tc>
        <w:tc>
          <w:tcPr>
            <w:tcW w:w="1153" w:type="dxa"/>
            <w:vMerge w:val="restart"/>
            <w:shd w:val="clear" w:color="auto" w:fill="D0CECE" w:themeFill="background2" w:themeFillShade="E6"/>
          </w:tcPr>
          <w:p w14:paraId="259277E4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สถานที่ดำเนินการ</w:t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</w:tcPr>
          <w:p w14:paraId="7F0E3A45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ระยะเวลาดำเนินการ</w:t>
            </w:r>
          </w:p>
        </w:tc>
        <w:tc>
          <w:tcPr>
            <w:tcW w:w="1227" w:type="dxa"/>
            <w:vMerge w:val="restart"/>
            <w:shd w:val="clear" w:color="auto" w:fill="D0CECE" w:themeFill="background2" w:themeFillShade="E6"/>
          </w:tcPr>
          <w:p w14:paraId="5FDE5E1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สอดคล้องโครงการในระบบ </w:t>
            </w:r>
            <w:proofErr w:type="spellStart"/>
            <w: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  <w:t>eMENSCR</w:t>
            </w:r>
            <w:proofErr w:type="spellEnd"/>
          </w:p>
        </w:tc>
      </w:tr>
      <w:tr w:rsidR="003F7836" w:rsidRPr="00DA3AA6" w14:paraId="45B43A27" w14:textId="77777777" w:rsidTr="007F0D57">
        <w:tc>
          <w:tcPr>
            <w:tcW w:w="539" w:type="dxa"/>
            <w:vMerge/>
          </w:tcPr>
          <w:p w14:paraId="03B2431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3047" w:type="dxa"/>
            <w:vMerge/>
          </w:tcPr>
          <w:p w14:paraId="68C457A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14" w:type="dxa"/>
            <w:vMerge/>
          </w:tcPr>
          <w:p w14:paraId="4F64093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30" w:type="dxa"/>
            <w:vMerge/>
          </w:tcPr>
          <w:p w14:paraId="4BC1A75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320" w:type="dxa"/>
            <w:vMerge/>
          </w:tcPr>
          <w:p w14:paraId="5F3DAF3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024" w:type="dxa"/>
            <w:shd w:val="clear" w:color="auto" w:fill="D0CECE" w:themeFill="background2" w:themeFillShade="E6"/>
          </w:tcPr>
          <w:p w14:paraId="5C76A492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ทำเอง</w:t>
            </w:r>
          </w:p>
        </w:tc>
        <w:tc>
          <w:tcPr>
            <w:tcW w:w="1177" w:type="dxa"/>
            <w:shd w:val="clear" w:color="auto" w:fill="D0CECE" w:themeFill="background2" w:themeFillShade="E6"/>
          </w:tcPr>
          <w:p w14:paraId="4E94509A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ครัวเรือน  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ทำร่วม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กับภาครัฐ</w:t>
            </w:r>
          </w:p>
        </w:tc>
        <w:tc>
          <w:tcPr>
            <w:tcW w:w="950" w:type="dxa"/>
            <w:shd w:val="clear" w:color="auto" w:fill="D0CECE" w:themeFill="background2" w:themeFillShade="E6"/>
          </w:tcPr>
          <w:p w14:paraId="2AE4FC70" w14:textId="77777777" w:rsidR="003F7836" w:rsidRPr="00DA3AA6" w:rsidRDefault="003F7836" w:rsidP="007F0D57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  <w:r w:rsidRPr="00684BE2">
              <w:rPr>
                <w:rFonts w:ascii="Chulabhorn Likit Text Light" w:hAnsi="Chulabhorn Likit Text Light" w:cs="Chulabhorn Likit Text Light" w:hint="cs"/>
                <w:b/>
                <w:bCs/>
                <w:spacing w:val="-14"/>
                <w:szCs w:val="22"/>
                <w:cs/>
              </w:rPr>
              <w:t>ภาคส่วนอื่น ๆ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 xml:space="preserve"> </w:t>
            </w:r>
            <w:r w:rsidRPr="00DA3AA6">
              <w:rPr>
                <w:rFonts w:ascii="Chulabhorn Likit Text Light" w:hAnsi="Chulabhorn Likit Text Light" w:cs="Chulabhorn Likit Text Light" w:hint="cs"/>
                <w:b/>
                <w:bCs/>
                <w:szCs w:val="22"/>
                <w:cs/>
              </w:rPr>
              <w:t>ทำให้</w:t>
            </w:r>
          </w:p>
        </w:tc>
        <w:tc>
          <w:tcPr>
            <w:tcW w:w="1153" w:type="dxa"/>
            <w:vMerge/>
          </w:tcPr>
          <w:p w14:paraId="2DB51C0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520" w:type="dxa"/>
            <w:vMerge/>
          </w:tcPr>
          <w:p w14:paraId="1800C2A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  <w:tc>
          <w:tcPr>
            <w:tcW w:w="1227" w:type="dxa"/>
            <w:vMerge/>
          </w:tcPr>
          <w:p w14:paraId="703894E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b/>
                <w:bCs/>
                <w:szCs w:val="22"/>
              </w:rPr>
            </w:pPr>
          </w:p>
        </w:tc>
      </w:tr>
      <w:tr w:rsidR="003F7836" w:rsidRPr="00DA3AA6" w14:paraId="604E5193" w14:textId="77777777" w:rsidTr="007F0D57">
        <w:tc>
          <w:tcPr>
            <w:tcW w:w="539" w:type="dxa"/>
          </w:tcPr>
          <w:p w14:paraId="2E27CFD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485D7DF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5B6472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7CD51FA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172D0EA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36972E2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0D244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7DA3034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71C2DDF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5BC9444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534D875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A5F616D" w14:textId="77777777" w:rsidTr="007F0D57">
        <w:tc>
          <w:tcPr>
            <w:tcW w:w="539" w:type="dxa"/>
          </w:tcPr>
          <w:p w14:paraId="379C51F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3022BB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0554701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35CDCF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6C9548C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36151A0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62951F3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0DDC620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5AAA15A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4A0CFFA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FB8AA0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D2CAEDA" w14:textId="77777777" w:rsidTr="007F0D57">
        <w:tc>
          <w:tcPr>
            <w:tcW w:w="539" w:type="dxa"/>
          </w:tcPr>
          <w:p w14:paraId="275145B8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3EC694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F90976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790DEC2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2629F09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3200532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51821D9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07B6D6D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C5CE8E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635F7D8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615F397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7B4CE615" w14:textId="77777777" w:rsidTr="007F0D57">
        <w:tc>
          <w:tcPr>
            <w:tcW w:w="539" w:type="dxa"/>
          </w:tcPr>
          <w:p w14:paraId="563C972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6D7F37E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448FEA5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601CD9C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DDC660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B435BE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022AB28D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3B106CB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002789B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07DBFFAA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DEBD4B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55991F64" w14:textId="77777777" w:rsidTr="007F0D57">
        <w:tc>
          <w:tcPr>
            <w:tcW w:w="539" w:type="dxa"/>
          </w:tcPr>
          <w:p w14:paraId="5023B49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04D4F2B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7870C7E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9B1A5D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F33D024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11C4E746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49E9150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0DD7F0D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303FB017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1653347B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11110929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  <w:tr w:rsidR="003F7836" w:rsidRPr="00DA3AA6" w14:paraId="1C2A1FE2" w14:textId="77777777" w:rsidTr="007F0D57">
        <w:tc>
          <w:tcPr>
            <w:tcW w:w="539" w:type="dxa"/>
          </w:tcPr>
          <w:p w14:paraId="6E5633B0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3047" w:type="dxa"/>
          </w:tcPr>
          <w:p w14:paraId="7C09EA82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14" w:type="dxa"/>
          </w:tcPr>
          <w:p w14:paraId="23767BEF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30" w:type="dxa"/>
          </w:tcPr>
          <w:p w14:paraId="137D394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320" w:type="dxa"/>
          </w:tcPr>
          <w:p w14:paraId="460BD84C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024" w:type="dxa"/>
          </w:tcPr>
          <w:p w14:paraId="4F75C49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77" w:type="dxa"/>
          </w:tcPr>
          <w:p w14:paraId="74037453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950" w:type="dxa"/>
          </w:tcPr>
          <w:p w14:paraId="4392791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153" w:type="dxa"/>
          </w:tcPr>
          <w:p w14:paraId="653BE7E1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520" w:type="dxa"/>
          </w:tcPr>
          <w:p w14:paraId="463B86FE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  <w:tc>
          <w:tcPr>
            <w:tcW w:w="1227" w:type="dxa"/>
          </w:tcPr>
          <w:p w14:paraId="74B69975" w14:textId="77777777" w:rsidR="003F7836" w:rsidRPr="00DA3AA6" w:rsidRDefault="003F7836" w:rsidP="007F0D57">
            <w:pPr>
              <w:rPr>
                <w:rFonts w:ascii="Chulabhorn Likit Text Light" w:hAnsi="Chulabhorn Likit Text Light" w:cs="Chulabhorn Likit Text Light"/>
                <w:szCs w:val="22"/>
              </w:rPr>
            </w:pPr>
          </w:p>
        </w:tc>
      </w:tr>
    </w:tbl>
    <w:p w14:paraId="1F63E224" w14:textId="18998F1D" w:rsidR="00D60E0F" w:rsidRDefault="00D60E0F" w:rsidP="003F7836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</w:p>
    <w:p w14:paraId="56141C62" w14:textId="09847069" w:rsidR="00D60E0F" w:rsidRDefault="00D60E0F" w:rsidP="003F7836">
      <w:p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lastRenderedPageBreak/>
        <w:t>3. ทะเบียนรายชื่อครัวเรือนแนบท้าย</w:t>
      </w:r>
    </w:p>
    <w:p w14:paraId="572F4AE6" w14:textId="77777777" w:rsidR="00D60E0F" w:rsidRDefault="00D60E0F" w:rsidP="003F7836">
      <w:p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3.1 มิติสุขภาพ</w:t>
      </w:r>
    </w:p>
    <w:p w14:paraId="5A1BC90B" w14:textId="77777777" w:rsidR="00D60E0F" w:rsidRDefault="00D60E0F" w:rsidP="003F7836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โครงการ......................................................................................</w:t>
      </w: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499"/>
        <w:gridCol w:w="3871"/>
        <w:gridCol w:w="1064"/>
        <w:gridCol w:w="938"/>
        <w:gridCol w:w="1701"/>
        <w:gridCol w:w="2268"/>
        <w:gridCol w:w="2005"/>
        <w:gridCol w:w="1966"/>
      </w:tblGrid>
      <w:tr w:rsidR="007B0188" w14:paraId="2B510AAD" w14:textId="69EEB64D" w:rsidTr="007B0188">
        <w:tc>
          <w:tcPr>
            <w:tcW w:w="499" w:type="dxa"/>
            <w:vMerge w:val="restart"/>
          </w:tcPr>
          <w:p w14:paraId="34C50AE6" w14:textId="647A2658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</w:t>
            </w:r>
          </w:p>
        </w:tc>
        <w:tc>
          <w:tcPr>
            <w:tcW w:w="3871" w:type="dxa"/>
            <w:vMerge w:val="restart"/>
          </w:tcPr>
          <w:p w14:paraId="063FFB91" w14:textId="3A633C45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ชื่อ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  <w:cs/>
              </w:rPr>
              <w:t>–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 สกุล</w:t>
            </w:r>
          </w:p>
        </w:tc>
        <w:tc>
          <w:tcPr>
            <w:tcW w:w="7976" w:type="dxa"/>
            <w:gridSpan w:val="5"/>
          </w:tcPr>
          <w:p w14:paraId="5FA28D44" w14:textId="00F5C9E4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ที่อยู่</w:t>
            </w:r>
          </w:p>
        </w:tc>
        <w:tc>
          <w:tcPr>
            <w:tcW w:w="1966" w:type="dxa"/>
            <w:vMerge w:val="restart"/>
          </w:tcPr>
          <w:p w14:paraId="05D48E2E" w14:textId="0FFC8C2A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หมายเลขโทรศัพท์(ถ้ามี)</w:t>
            </w:r>
          </w:p>
        </w:tc>
      </w:tr>
      <w:tr w:rsidR="007B0188" w14:paraId="10EBBE48" w14:textId="465F24E5" w:rsidTr="007B0188">
        <w:tc>
          <w:tcPr>
            <w:tcW w:w="499" w:type="dxa"/>
            <w:vMerge/>
          </w:tcPr>
          <w:p w14:paraId="5F135A73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  <w:vMerge/>
          </w:tcPr>
          <w:p w14:paraId="0481D22F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73E3F329" w14:textId="71AA53C4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บ้านเลขที่</w:t>
            </w:r>
          </w:p>
        </w:tc>
        <w:tc>
          <w:tcPr>
            <w:tcW w:w="938" w:type="dxa"/>
          </w:tcPr>
          <w:p w14:paraId="0AF4679B" w14:textId="16203540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หมู่ที่</w:t>
            </w:r>
          </w:p>
        </w:tc>
        <w:tc>
          <w:tcPr>
            <w:tcW w:w="1701" w:type="dxa"/>
          </w:tcPr>
          <w:p w14:paraId="5D375496" w14:textId="6598FFA2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ตำบล</w:t>
            </w:r>
          </w:p>
        </w:tc>
        <w:tc>
          <w:tcPr>
            <w:tcW w:w="2268" w:type="dxa"/>
          </w:tcPr>
          <w:p w14:paraId="2EB4EFEF" w14:textId="00974634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อำเภอ</w:t>
            </w:r>
          </w:p>
        </w:tc>
        <w:tc>
          <w:tcPr>
            <w:tcW w:w="2005" w:type="dxa"/>
          </w:tcPr>
          <w:p w14:paraId="036917D7" w14:textId="6E0CD204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จังหวัด</w:t>
            </w:r>
          </w:p>
        </w:tc>
        <w:tc>
          <w:tcPr>
            <w:tcW w:w="1966" w:type="dxa"/>
            <w:vMerge/>
          </w:tcPr>
          <w:p w14:paraId="4B174925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5EA8CE04" w14:textId="77777777" w:rsidTr="007B0188">
        <w:tc>
          <w:tcPr>
            <w:tcW w:w="499" w:type="dxa"/>
          </w:tcPr>
          <w:p w14:paraId="04486EAF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69CAF122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2991A315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532A2E86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1447B8FA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1E9010AF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17DCD674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0E1BE18E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6DDC9ECF" w14:textId="77777777" w:rsidTr="007B0188">
        <w:tc>
          <w:tcPr>
            <w:tcW w:w="499" w:type="dxa"/>
          </w:tcPr>
          <w:p w14:paraId="59114855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0710CD08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2A9671D1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68992475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56188BEC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06BCBA66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1147907B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017E85B8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6AEF5A6B" w14:textId="77777777" w:rsidTr="007B0188">
        <w:tc>
          <w:tcPr>
            <w:tcW w:w="499" w:type="dxa"/>
          </w:tcPr>
          <w:p w14:paraId="37B60990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5D99B121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6C2D1454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1871D673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623CBE09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4F534B51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497D396B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6410934A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566BED19" w14:textId="77777777" w:rsidTr="007B0188">
        <w:tc>
          <w:tcPr>
            <w:tcW w:w="499" w:type="dxa"/>
          </w:tcPr>
          <w:p w14:paraId="5DE4BCFE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2B334759" w14:textId="77777777" w:rsidR="007B0188" w:rsidRDefault="007B0188" w:rsidP="003F7836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6944EA76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13E39580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1CEB00CE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7E8AA63D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28187656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4D80849A" w14:textId="77777777" w:rsidR="007B0188" w:rsidRDefault="007B0188" w:rsidP="00D60E0F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</w:tbl>
    <w:p w14:paraId="79820A59" w14:textId="14EEE91C" w:rsidR="007B0188" w:rsidRDefault="007B0188" w:rsidP="007B0188">
      <w:p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 w:rsidR="00D60E0F"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3.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2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 มิติ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ความเป็นอยู่</w:t>
      </w:r>
    </w:p>
    <w:p w14:paraId="0CD3EE6C" w14:textId="77777777" w:rsidR="007B0188" w:rsidRDefault="007B0188" w:rsidP="007B0188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โครงการ......................................................................................</w:t>
      </w: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499"/>
        <w:gridCol w:w="3871"/>
        <w:gridCol w:w="1064"/>
        <w:gridCol w:w="938"/>
        <w:gridCol w:w="1701"/>
        <w:gridCol w:w="2268"/>
        <w:gridCol w:w="2005"/>
        <w:gridCol w:w="1966"/>
      </w:tblGrid>
      <w:tr w:rsidR="007B0188" w14:paraId="704E5F77" w14:textId="77777777" w:rsidTr="007343B9">
        <w:tc>
          <w:tcPr>
            <w:tcW w:w="499" w:type="dxa"/>
            <w:vMerge w:val="restart"/>
          </w:tcPr>
          <w:p w14:paraId="396E62E7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</w:t>
            </w:r>
          </w:p>
        </w:tc>
        <w:tc>
          <w:tcPr>
            <w:tcW w:w="3871" w:type="dxa"/>
            <w:vMerge w:val="restart"/>
          </w:tcPr>
          <w:p w14:paraId="5AD4FE3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ชื่อ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  <w:cs/>
              </w:rPr>
              <w:t>–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 สกุล</w:t>
            </w:r>
          </w:p>
        </w:tc>
        <w:tc>
          <w:tcPr>
            <w:tcW w:w="7976" w:type="dxa"/>
            <w:gridSpan w:val="5"/>
          </w:tcPr>
          <w:p w14:paraId="3828D2E7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ที่อยู่</w:t>
            </w:r>
          </w:p>
        </w:tc>
        <w:tc>
          <w:tcPr>
            <w:tcW w:w="1966" w:type="dxa"/>
            <w:vMerge w:val="restart"/>
          </w:tcPr>
          <w:p w14:paraId="112FC2BC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หมายเลขโทรศัพท์(ถ้ามี)</w:t>
            </w:r>
          </w:p>
        </w:tc>
      </w:tr>
      <w:tr w:rsidR="007B0188" w14:paraId="227D2584" w14:textId="77777777" w:rsidTr="007343B9">
        <w:tc>
          <w:tcPr>
            <w:tcW w:w="499" w:type="dxa"/>
            <w:vMerge/>
          </w:tcPr>
          <w:p w14:paraId="09B148C7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  <w:vMerge/>
          </w:tcPr>
          <w:p w14:paraId="7141A72C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7EB73B9E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บ้านเลขที่</w:t>
            </w:r>
          </w:p>
        </w:tc>
        <w:tc>
          <w:tcPr>
            <w:tcW w:w="938" w:type="dxa"/>
          </w:tcPr>
          <w:p w14:paraId="56770752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หมู่ที่</w:t>
            </w:r>
          </w:p>
        </w:tc>
        <w:tc>
          <w:tcPr>
            <w:tcW w:w="1701" w:type="dxa"/>
          </w:tcPr>
          <w:p w14:paraId="2F60B66C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ตำบล</w:t>
            </w:r>
          </w:p>
        </w:tc>
        <w:tc>
          <w:tcPr>
            <w:tcW w:w="2268" w:type="dxa"/>
          </w:tcPr>
          <w:p w14:paraId="2C431AB6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อำเภอ</w:t>
            </w:r>
          </w:p>
        </w:tc>
        <w:tc>
          <w:tcPr>
            <w:tcW w:w="2005" w:type="dxa"/>
          </w:tcPr>
          <w:p w14:paraId="25648AE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จังหวัด</w:t>
            </w:r>
          </w:p>
        </w:tc>
        <w:tc>
          <w:tcPr>
            <w:tcW w:w="1966" w:type="dxa"/>
            <w:vMerge/>
          </w:tcPr>
          <w:p w14:paraId="1D3201D6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15B86EF1" w14:textId="77777777" w:rsidTr="007343B9">
        <w:tc>
          <w:tcPr>
            <w:tcW w:w="499" w:type="dxa"/>
          </w:tcPr>
          <w:p w14:paraId="36150A54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6039F608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2AA06F9E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67E6CAA6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1BF942BC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4481E68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4674FC9E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110C08C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59902317" w14:textId="77777777" w:rsidTr="007343B9">
        <w:tc>
          <w:tcPr>
            <w:tcW w:w="499" w:type="dxa"/>
          </w:tcPr>
          <w:p w14:paraId="5F84C813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03FC6769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0517C6D8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7C33F992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70FA639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50CB034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17488A0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54E468A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5D53EFD0" w14:textId="77777777" w:rsidTr="007343B9">
        <w:tc>
          <w:tcPr>
            <w:tcW w:w="499" w:type="dxa"/>
          </w:tcPr>
          <w:p w14:paraId="099F0153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34028A12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6077A1DD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68898681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7EFA004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57EA19A2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4AE63457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7C72DB4C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6768B746" w14:textId="77777777" w:rsidTr="007343B9">
        <w:tc>
          <w:tcPr>
            <w:tcW w:w="499" w:type="dxa"/>
          </w:tcPr>
          <w:p w14:paraId="7823EC7B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1534166F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0A4D5B99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54BFA3B2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56F7B675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781F9BB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6FA4B26F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1C5E442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</w:tbl>
    <w:p w14:paraId="37586195" w14:textId="6F2D4A93" w:rsidR="007B0188" w:rsidRDefault="007B0188" w:rsidP="007B0188">
      <w:p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 3.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3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 xml:space="preserve"> มิติ</w:t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การศึกษา</w:t>
      </w:r>
    </w:p>
    <w:p w14:paraId="54A45D41" w14:textId="1F7E775D" w:rsidR="007B0188" w:rsidRDefault="007B0188" w:rsidP="007B0188">
      <w:pPr>
        <w:spacing w:after="0"/>
        <w:rPr>
          <w:rFonts w:ascii="Chulabhorn Likit Text Light" w:hAnsi="Chulabhorn Likit Text Light" w:cs="Chulabhorn Likit Text Light"/>
          <w:b/>
          <w:bCs/>
          <w:sz w:val="18"/>
          <w:szCs w:val="22"/>
        </w:rPr>
      </w:pPr>
      <w:r>
        <w:rPr>
          <w:rFonts w:ascii="Chulabhorn Likit Text Light" w:hAnsi="Chulabhorn Likit Text Light" w:cs="Chulabhorn Likit Text Light"/>
          <w:b/>
          <w:bCs/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5E83A" wp14:editId="5FF6E833">
                <wp:simplePos x="0" y="0"/>
                <wp:positionH relativeFrom="column">
                  <wp:posOffset>4170680</wp:posOffset>
                </wp:positionH>
                <wp:positionV relativeFrom="paragraph">
                  <wp:posOffset>1811020</wp:posOffset>
                </wp:positionV>
                <wp:extent cx="971550" cy="4095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D95E1" w14:textId="5B35DE9E" w:rsidR="007B0188" w:rsidRPr="007B0188" w:rsidRDefault="007B0188" w:rsidP="007B0188">
                            <w:pPr>
                              <w:jc w:val="center"/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</w:rPr>
                            </w:pPr>
                            <w:r w:rsidRPr="007B0188">
                              <w:rPr>
                                <w:rFonts w:ascii="Chulabhorn Likit Text Light" w:hAnsi="Chulabhorn Likit Text Light" w:cs="Chulabhorn Likit Text Light"/>
                                <w:b/>
                                <w:bCs/>
                                <w:cs/>
                              </w:rPr>
                              <w:t>ฯลฯ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5E83A" id="Text Box 2" o:spid="_x0000_s1027" type="#_x0000_t202" style="position:absolute;margin-left:328.4pt;margin-top:142.6pt;width:76.5pt;height:3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" fillcolor="white [3201]" stroked="f" strokeweight=".5pt">
                <v:textbox>
                  <w:txbxContent>
                    <w:p w14:paraId="103D95E1" w14:textId="5B35DE9E" w:rsidR="007B0188" w:rsidRPr="007B0188" w:rsidRDefault="007B0188" w:rsidP="007B0188">
                      <w:pPr>
                        <w:jc w:val="center"/>
                        <w:rPr>
                          <w:rFonts w:ascii="Chulabhorn Likit Text Light" w:hAnsi="Chulabhorn Likit Text Light" w:cs="Chulabhorn Likit Text Light"/>
                          <w:b/>
                          <w:bCs/>
                        </w:rPr>
                      </w:pPr>
                      <w:r w:rsidRPr="007B0188">
                        <w:rPr>
                          <w:rFonts w:ascii="Chulabhorn Likit Text Light" w:hAnsi="Chulabhorn Likit Text Light" w:cs="Chulabhorn Likit Text Light"/>
                          <w:b/>
                          <w:bCs/>
                          <w:cs/>
                        </w:rPr>
                        <w:t>ฯลฯ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/>
          <w:b/>
          <w:bCs/>
          <w:sz w:val="18"/>
          <w:szCs w:val="22"/>
          <w:cs/>
        </w:rPr>
        <w:tab/>
      </w:r>
      <w:r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  <w:t>โครงการ......................................................................................</w:t>
      </w: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499"/>
        <w:gridCol w:w="3871"/>
        <w:gridCol w:w="1064"/>
        <w:gridCol w:w="938"/>
        <w:gridCol w:w="1701"/>
        <w:gridCol w:w="2268"/>
        <w:gridCol w:w="2005"/>
        <w:gridCol w:w="1966"/>
      </w:tblGrid>
      <w:tr w:rsidR="007B0188" w14:paraId="6397542F" w14:textId="77777777" w:rsidTr="007343B9">
        <w:tc>
          <w:tcPr>
            <w:tcW w:w="499" w:type="dxa"/>
            <w:vMerge w:val="restart"/>
          </w:tcPr>
          <w:p w14:paraId="409A756F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</w:t>
            </w:r>
          </w:p>
        </w:tc>
        <w:tc>
          <w:tcPr>
            <w:tcW w:w="3871" w:type="dxa"/>
            <w:vMerge w:val="restart"/>
          </w:tcPr>
          <w:p w14:paraId="0097EF9B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ชื่อ </w:t>
            </w:r>
            <w:r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  <w:cs/>
              </w:rPr>
              <w:t>–</w:t>
            </w: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 xml:space="preserve"> สกุล</w:t>
            </w:r>
          </w:p>
        </w:tc>
        <w:tc>
          <w:tcPr>
            <w:tcW w:w="7976" w:type="dxa"/>
            <w:gridSpan w:val="5"/>
          </w:tcPr>
          <w:p w14:paraId="5FCFBD56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ที่อยู่</w:t>
            </w:r>
          </w:p>
        </w:tc>
        <w:tc>
          <w:tcPr>
            <w:tcW w:w="1966" w:type="dxa"/>
            <w:vMerge w:val="restart"/>
          </w:tcPr>
          <w:p w14:paraId="3F9F76A4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หมายเลขโทรศัพท์(ถ้ามี)</w:t>
            </w:r>
          </w:p>
        </w:tc>
      </w:tr>
      <w:tr w:rsidR="007B0188" w14:paraId="0FB3549B" w14:textId="77777777" w:rsidTr="007343B9">
        <w:tc>
          <w:tcPr>
            <w:tcW w:w="499" w:type="dxa"/>
            <w:vMerge/>
          </w:tcPr>
          <w:p w14:paraId="3F856A6A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  <w:vMerge/>
          </w:tcPr>
          <w:p w14:paraId="7C502817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2A1EF46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บ้านเลขที่</w:t>
            </w:r>
          </w:p>
        </w:tc>
        <w:tc>
          <w:tcPr>
            <w:tcW w:w="938" w:type="dxa"/>
          </w:tcPr>
          <w:p w14:paraId="00935C4E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หมู่ที่</w:t>
            </w:r>
          </w:p>
        </w:tc>
        <w:tc>
          <w:tcPr>
            <w:tcW w:w="1701" w:type="dxa"/>
          </w:tcPr>
          <w:p w14:paraId="3048CEFD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ตำบล</w:t>
            </w:r>
          </w:p>
        </w:tc>
        <w:tc>
          <w:tcPr>
            <w:tcW w:w="2268" w:type="dxa"/>
          </w:tcPr>
          <w:p w14:paraId="743991A8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อำเภอ</w:t>
            </w:r>
          </w:p>
        </w:tc>
        <w:tc>
          <w:tcPr>
            <w:tcW w:w="2005" w:type="dxa"/>
          </w:tcPr>
          <w:p w14:paraId="5F95C5E4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  <w: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  <w:t>จังหวัด</w:t>
            </w:r>
          </w:p>
        </w:tc>
        <w:tc>
          <w:tcPr>
            <w:tcW w:w="1966" w:type="dxa"/>
            <w:vMerge/>
          </w:tcPr>
          <w:p w14:paraId="0FD5949F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0431A133" w14:textId="77777777" w:rsidTr="007343B9">
        <w:tc>
          <w:tcPr>
            <w:tcW w:w="499" w:type="dxa"/>
          </w:tcPr>
          <w:p w14:paraId="6DC184AA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340B5D1A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32FF854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0FA92F5E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688AE79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33E264EB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0F464A8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16A64855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4259C15D" w14:textId="77777777" w:rsidTr="007343B9">
        <w:tc>
          <w:tcPr>
            <w:tcW w:w="499" w:type="dxa"/>
          </w:tcPr>
          <w:p w14:paraId="7F01DD77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059A2A6D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065A4562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50247367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216C161B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4A98BB9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60604E2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69A38CB4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450B45A8" w14:textId="77777777" w:rsidTr="007343B9">
        <w:tc>
          <w:tcPr>
            <w:tcW w:w="499" w:type="dxa"/>
          </w:tcPr>
          <w:p w14:paraId="085BDCD0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4732CABD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029890D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31F8B22A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2CD7C1FD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6C39D163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0122B1F0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2B10F81D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  <w:tr w:rsidR="007B0188" w14:paraId="210EF408" w14:textId="77777777" w:rsidTr="007343B9">
        <w:tc>
          <w:tcPr>
            <w:tcW w:w="499" w:type="dxa"/>
          </w:tcPr>
          <w:p w14:paraId="5C7C0A32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3871" w:type="dxa"/>
          </w:tcPr>
          <w:p w14:paraId="1D9FFF53" w14:textId="77777777" w:rsidR="007B0188" w:rsidRDefault="007B0188" w:rsidP="007343B9">
            <w:pPr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</w:rPr>
            </w:pPr>
          </w:p>
        </w:tc>
        <w:tc>
          <w:tcPr>
            <w:tcW w:w="1064" w:type="dxa"/>
          </w:tcPr>
          <w:p w14:paraId="1E12E0DB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938" w:type="dxa"/>
          </w:tcPr>
          <w:p w14:paraId="5548F2E5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701" w:type="dxa"/>
          </w:tcPr>
          <w:p w14:paraId="6A9B2404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268" w:type="dxa"/>
          </w:tcPr>
          <w:p w14:paraId="5CC18BB6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2005" w:type="dxa"/>
          </w:tcPr>
          <w:p w14:paraId="0819B24B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  <w:tc>
          <w:tcPr>
            <w:tcW w:w="1966" w:type="dxa"/>
          </w:tcPr>
          <w:p w14:paraId="5CD98D4F" w14:textId="77777777" w:rsidR="007B0188" w:rsidRDefault="007B0188" w:rsidP="007343B9">
            <w:pPr>
              <w:jc w:val="center"/>
              <w:rPr>
                <w:rFonts w:ascii="Chulabhorn Likit Text Light" w:hAnsi="Chulabhorn Likit Text Light" w:cs="Chulabhorn Likit Text Light" w:hint="cs"/>
                <w:b/>
                <w:bCs/>
                <w:sz w:val="18"/>
                <w:szCs w:val="22"/>
                <w:cs/>
              </w:rPr>
            </w:pPr>
          </w:p>
        </w:tc>
      </w:tr>
    </w:tbl>
    <w:p w14:paraId="38D91714" w14:textId="20130C59" w:rsidR="00D60E0F" w:rsidRPr="003F7836" w:rsidRDefault="00D60E0F" w:rsidP="007B0188">
      <w:pPr>
        <w:spacing w:after="0"/>
        <w:rPr>
          <w:rFonts w:ascii="Chulabhorn Likit Text Light" w:hAnsi="Chulabhorn Likit Text Light" w:cs="Chulabhorn Likit Text Light" w:hint="cs"/>
          <w:b/>
          <w:bCs/>
          <w:sz w:val="18"/>
          <w:szCs w:val="22"/>
          <w:cs/>
        </w:rPr>
      </w:pPr>
    </w:p>
    <w:sectPr w:rsidR="00D60E0F" w:rsidRPr="003F7836" w:rsidSect="002E39DC">
      <w:pgSz w:w="15840" w:h="12240" w:orient="landscape"/>
      <w:pgMar w:top="1327" w:right="1440" w:bottom="144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hulabhorn Likit Text Light">
    <w:altName w:val="Browallia New"/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B709D"/>
    <w:multiLevelType w:val="hybridMultilevel"/>
    <w:tmpl w:val="40B4AE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1C"/>
    <w:rsid w:val="00063F61"/>
    <w:rsid w:val="000A5BBE"/>
    <w:rsid w:val="00142C1C"/>
    <w:rsid w:val="00290ACF"/>
    <w:rsid w:val="002B268F"/>
    <w:rsid w:val="002E39DC"/>
    <w:rsid w:val="003411C9"/>
    <w:rsid w:val="003635D7"/>
    <w:rsid w:val="003961EE"/>
    <w:rsid w:val="003B66C9"/>
    <w:rsid w:val="003F7836"/>
    <w:rsid w:val="00554FB8"/>
    <w:rsid w:val="005C73E7"/>
    <w:rsid w:val="00665424"/>
    <w:rsid w:val="00676714"/>
    <w:rsid w:val="00684BE2"/>
    <w:rsid w:val="006B47E8"/>
    <w:rsid w:val="006E7F11"/>
    <w:rsid w:val="007B0188"/>
    <w:rsid w:val="007D4B3C"/>
    <w:rsid w:val="008755D5"/>
    <w:rsid w:val="008B2876"/>
    <w:rsid w:val="00BE5606"/>
    <w:rsid w:val="00C61CD1"/>
    <w:rsid w:val="00D2457D"/>
    <w:rsid w:val="00D36C46"/>
    <w:rsid w:val="00D60E0F"/>
    <w:rsid w:val="00D71423"/>
    <w:rsid w:val="00DA3AA6"/>
    <w:rsid w:val="00E02007"/>
    <w:rsid w:val="00EA1D6B"/>
    <w:rsid w:val="00F336DC"/>
    <w:rsid w:val="00FD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3C85B"/>
  <w15:chartTrackingRefBased/>
  <w15:docId w15:val="{0927F418-A9C4-41BE-81BF-29C6CEF9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C1C"/>
    <w:pPr>
      <w:ind w:left="720"/>
      <w:contextualSpacing/>
    </w:pPr>
  </w:style>
  <w:style w:type="table" w:styleId="a4">
    <w:name w:val="Table Grid"/>
    <w:basedOn w:val="a1"/>
    <w:uiPriority w:val="39"/>
    <w:rsid w:val="00676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D4B3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D4B3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0624-8A76-4865-B10D-ADD86253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cdd</cp:lastModifiedBy>
  <cp:revision>2</cp:revision>
  <cp:lastPrinted>2021-12-27T13:52:00Z</cp:lastPrinted>
  <dcterms:created xsi:type="dcterms:W3CDTF">2022-01-18T16:21:00Z</dcterms:created>
  <dcterms:modified xsi:type="dcterms:W3CDTF">2022-01-18T16:21:00Z</dcterms:modified>
</cp:coreProperties>
</file>